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AD17" w14:textId="26C4A561" w:rsidR="00B57C69" w:rsidRDefault="00B57C69" w:rsidP="002524A7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6AC3EC3" wp14:editId="0F4A0C40">
            <wp:simplePos x="0" y="0"/>
            <wp:positionH relativeFrom="margin">
              <wp:posOffset>45720</wp:posOffset>
            </wp:positionH>
            <wp:positionV relativeFrom="paragraph">
              <wp:posOffset>-635</wp:posOffset>
            </wp:positionV>
            <wp:extent cx="2027668" cy="914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6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16E7C" w14:textId="5F94691F" w:rsidR="002524A7" w:rsidRDefault="002524A7" w:rsidP="002524A7">
      <w:pPr>
        <w:jc w:val="center"/>
        <w:rPr>
          <w:b/>
          <w:sz w:val="40"/>
        </w:rPr>
      </w:pPr>
      <w:bookmarkStart w:id="0" w:name="_Hlk127092982"/>
      <w:r w:rsidRPr="00616A1E">
        <w:rPr>
          <w:b/>
          <w:sz w:val="40"/>
        </w:rPr>
        <w:t>DON FRAT 20</w:t>
      </w:r>
      <w:r w:rsidR="00234E73">
        <w:rPr>
          <w:b/>
          <w:sz w:val="40"/>
        </w:rPr>
        <w:t>2</w:t>
      </w:r>
      <w:r w:rsidR="008F56B4">
        <w:rPr>
          <w:b/>
          <w:sz w:val="40"/>
        </w:rPr>
        <w:t>3</w:t>
      </w:r>
    </w:p>
    <w:p w14:paraId="07687945" w14:textId="77777777" w:rsidR="002524A7" w:rsidRPr="00616A1E" w:rsidRDefault="00392099" w:rsidP="002524A7">
      <w:pPr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4B059" wp14:editId="0DBE1922">
                <wp:simplePos x="0" y="0"/>
                <wp:positionH relativeFrom="page">
                  <wp:align>center</wp:align>
                </wp:positionH>
                <wp:positionV relativeFrom="paragraph">
                  <wp:posOffset>174625</wp:posOffset>
                </wp:positionV>
                <wp:extent cx="4069080" cy="1036320"/>
                <wp:effectExtent l="0" t="0" r="26670" b="114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36320"/>
                        </a:xfrm>
                        <a:prstGeom prst="roundRect">
                          <a:avLst/>
                        </a:prstGeom>
                        <a:noFill/>
                        <a:ln w="2222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4C967" w14:textId="77777777" w:rsidR="00392099" w:rsidRPr="00B57C69" w:rsidRDefault="00392099" w:rsidP="0039209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B57C69">
                              <w:rPr>
                                <w:color w:val="002060"/>
                                <w:sz w:val="24"/>
                              </w:rPr>
                              <w:t>Pour recevoir votre reçu fiscal,</w:t>
                            </w:r>
                          </w:p>
                          <w:p w14:paraId="23EF31F0" w14:textId="77777777" w:rsidR="00392099" w:rsidRPr="00B57C69" w:rsidRDefault="00392099" w:rsidP="00392099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B57C69">
                              <w:rPr>
                                <w:color w:val="002060"/>
                                <w:sz w:val="24"/>
                              </w:rPr>
                              <w:t xml:space="preserve">Veuillez remplir le formulaire ci-dessous et l’envoyer, accompagné de votre règlement, à l’adresse suivante : </w:t>
                            </w:r>
                          </w:p>
                          <w:p w14:paraId="2A5B7C8A" w14:textId="77777777" w:rsidR="00392099" w:rsidRPr="00B57C69" w:rsidRDefault="00392099" w:rsidP="0039209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B57C69">
                              <w:rPr>
                                <w:i/>
                                <w:color w:val="002060"/>
                                <w:sz w:val="24"/>
                              </w:rPr>
                              <w:t>AEP – 45, rue de l’effort mutuel – 91120 PALAISEAU</w:t>
                            </w:r>
                          </w:p>
                          <w:p w14:paraId="12C57508" w14:textId="77777777" w:rsidR="00392099" w:rsidRPr="00616A1E" w:rsidRDefault="00392099" w:rsidP="0039209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4B059" id="Rectangle : coins arrondis 4" o:spid="_x0000_s1026" style="position:absolute;left:0;text-align:left;margin-left:0;margin-top:13.75pt;width:320.4pt;height:81.6pt;z-index:2516715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" filled="f" strokecolor="#1f4d78 [1604]" strokeweight="1.75pt">
                <v:stroke linestyle="thinThin" joinstyle="miter"/>
                <v:textbox>
                  <w:txbxContent>
                    <w:p w14:paraId="0244C967" w14:textId="77777777" w:rsidR="00392099" w:rsidRPr="00B57C69" w:rsidRDefault="00392099" w:rsidP="00392099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B57C69">
                        <w:rPr>
                          <w:color w:val="002060"/>
                          <w:sz w:val="24"/>
                        </w:rPr>
                        <w:t>Pour recevoir votre reçu fiscal,</w:t>
                      </w:r>
                    </w:p>
                    <w:p w14:paraId="23EF31F0" w14:textId="77777777" w:rsidR="00392099" w:rsidRPr="00B57C69" w:rsidRDefault="00392099" w:rsidP="00392099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B57C69">
                        <w:rPr>
                          <w:color w:val="002060"/>
                          <w:sz w:val="24"/>
                        </w:rPr>
                        <w:t xml:space="preserve">Veuillez remplir le formulaire ci-dessous et l’envoyer, accompagné de votre règlement, à l’adresse suivante : </w:t>
                      </w:r>
                    </w:p>
                    <w:p w14:paraId="2A5B7C8A" w14:textId="77777777" w:rsidR="00392099" w:rsidRPr="00B57C69" w:rsidRDefault="00392099" w:rsidP="00392099">
                      <w:pPr>
                        <w:spacing w:after="0" w:line="240" w:lineRule="auto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B57C69">
                        <w:rPr>
                          <w:i/>
                          <w:color w:val="002060"/>
                          <w:sz w:val="24"/>
                        </w:rPr>
                        <w:t>AEP – 45, rue de l’effort mutuel – 91120 PALAISEAU</w:t>
                      </w:r>
                    </w:p>
                    <w:p w14:paraId="12C57508" w14:textId="77777777" w:rsidR="00392099" w:rsidRPr="00616A1E" w:rsidRDefault="00392099" w:rsidP="0039209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E0106F6" w14:textId="77777777" w:rsidR="002524A7" w:rsidRDefault="002524A7" w:rsidP="002524A7">
      <w:r>
        <w:t xml:space="preserve"> </w:t>
      </w:r>
    </w:p>
    <w:p w14:paraId="1874DC5E" w14:textId="77777777" w:rsidR="002524A7" w:rsidRDefault="002524A7" w:rsidP="002524A7"/>
    <w:p w14:paraId="5636C32F" w14:textId="77777777" w:rsidR="002524A7" w:rsidRDefault="002524A7" w:rsidP="002524A7"/>
    <w:p w14:paraId="0DEAD564" w14:textId="77777777" w:rsidR="002524A7" w:rsidRDefault="002524A7" w:rsidP="002524A7"/>
    <w:p w14:paraId="050925B6" w14:textId="77777777" w:rsidR="002524A7" w:rsidRPr="00616A1E" w:rsidRDefault="002524A7" w:rsidP="002524A7">
      <w:pPr>
        <w:rPr>
          <w:sz w:val="24"/>
        </w:rPr>
      </w:pPr>
      <w:r w:rsidRPr="00616A1E">
        <w:rPr>
          <w:b/>
          <w:sz w:val="24"/>
          <w:u w:val="single"/>
        </w:rPr>
        <w:t>Information sur le groupe :</w:t>
      </w:r>
      <w:r w:rsidRPr="00616A1E">
        <w:rPr>
          <w:sz w:val="24"/>
        </w:rPr>
        <w:t xml:space="preserve"> </w:t>
      </w:r>
    </w:p>
    <w:p w14:paraId="4AF87C6D" w14:textId="114022E9" w:rsidR="002524A7" w:rsidRDefault="002524A7" w:rsidP="002524A7">
      <w:r w:rsidRPr="008E6CF7">
        <w:t xml:space="preserve">NOM DU GROUPE : </w:t>
      </w:r>
      <w:r w:rsidRPr="00635DB9">
        <w:rPr>
          <w:color w:val="FF0000"/>
        </w:rPr>
        <w:t xml:space="preserve">PALAISEAU </w:t>
      </w:r>
      <w:r w:rsidR="008B4BBF">
        <w:rPr>
          <w:color w:val="FF0000"/>
        </w:rPr>
        <w:t>–</w:t>
      </w:r>
      <w:r w:rsidRPr="00635DB9">
        <w:rPr>
          <w:color w:val="FF0000"/>
        </w:rPr>
        <w:t xml:space="preserve"> </w:t>
      </w:r>
      <w:r w:rsidR="008B4BBF">
        <w:rPr>
          <w:color w:val="FF0000"/>
        </w:rPr>
        <w:t xml:space="preserve">code </w:t>
      </w:r>
      <w:r w:rsidR="008F56B4">
        <w:rPr>
          <w:color w:val="FF0000"/>
        </w:rPr>
        <w:t>1009</w:t>
      </w:r>
    </w:p>
    <w:p w14:paraId="39CA3C1D" w14:textId="77777777" w:rsidR="00392099" w:rsidRPr="003F5B85" w:rsidRDefault="00392099" w:rsidP="00392099">
      <w:pPr>
        <w:rPr>
          <w:i/>
        </w:rPr>
      </w:pPr>
      <w:r w:rsidRPr="003F5B85">
        <w:rPr>
          <w:i/>
        </w:rPr>
        <w:t>Responsable de groupe : Annie GUILLON – 06 20 96 12 61 – ach.guillon@wanadoo.fr</w:t>
      </w:r>
    </w:p>
    <w:p w14:paraId="1E70E833" w14:textId="77777777" w:rsidR="002524A7" w:rsidRDefault="002524A7" w:rsidP="002524A7"/>
    <w:p w14:paraId="6C88A0D3" w14:textId="77777777" w:rsidR="002524A7" w:rsidRPr="00616A1E" w:rsidRDefault="002524A7" w:rsidP="002524A7">
      <w:pPr>
        <w:rPr>
          <w:b/>
          <w:sz w:val="24"/>
          <w:u w:val="single"/>
        </w:rPr>
      </w:pPr>
      <w:r w:rsidRPr="00616A1E">
        <w:rPr>
          <w:b/>
          <w:sz w:val="24"/>
          <w:u w:val="single"/>
        </w:rPr>
        <w:t xml:space="preserve">Informations sur le donateur : </w:t>
      </w:r>
    </w:p>
    <w:p w14:paraId="508EB69D" w14:textId="77777777" w:rsidR="002524A7" w:rsidRPr="00B57C69" w:rsidRDefault="002524A7" w:rsidP="002524A7">
      <w:pPr>
        <w:rPr>
          <w:i/>
          <w:color w:val="002060"/>
        </w:rPr>
      </w:pPr>
      <w:r w:rsidRPr="00B57C69">
        <w:rPr>
          <w:i/>
          <w:color w:val="002060"/>
        </w:rPr>
        <w:t xml:space="preserve">Pour que nous puissions vous faire parvenir votre reçu fiscal, il est impératif de nous communiquer les informations suivantes. Le reçu fiscal doit être au nom d’une personne majeure. </w:t>
      </w:r>
    </w:p>
    <w:p w14:paraId="0E007789" w14:textId="77777777" w:rsidR="002524A7" w:rsidRDefault="002524A7" w:rsidP="002524A7">
      <w:r>
        <w:t>PRENOM - NOM : ………………………………………………………………………………………………………………………………………</w:t>
      </w:r>
    </w:p>
    <w:p w14:paraId="42F675B9" w14:textId="77777777" w:rsidR="002524A7" w:rsidRDefault="002524A7" w:rsidP="002524A7">
      <w:r>
        <w:t>ADRESSE : ………………………...…………………………………………………</w:t>
      </w:r>
      <w:proofErr w:type="gramStart"/>
      <w:r>
        <w:t>…….</w:t>
      </w:r>
      <w:proofErr w:type="gramEnd"/>
      <w:r>
        <w:t>………………………...…………………………………..</w:t>
      </w:r>
    </w:p>
    <w:p w14:paraId="040F0178" w14:textId="77777777" w:rsidR="002524A7" w:rsidRDefault="002524A7" w:rsidP="002524A7">
      <w:r>
        <w:t>CODE POSTAL : ………………………...……………… VILLE : ………………………...……………………………………………</w:t>
      </w:r>
      <w:proofErr w:type="gramStart"/>
      <w:r>
        <w:t>…….</w:t>
      </w:r>
      <w:proofErr w:type="gramEnd"/>
      <w:r>
        <w:t>…….</w:t>
      </w:r>
    </w:p>
    <w:p w14:paraId="4EB8021A" w14:textId="3D9D6847" w:rsidR="002524A7" w:rsidRDefault="002524A7" w:rsidP="00934432">
      <w:pPr>
        <w:spacing w:after="0" w:line="240" w:lineRule="auto"/>
      </w:pPr>
      <w:proofErr w:type="gramStart"/>
      <w:r>
        <w:t>EMAIL</w:t>
      </w:r>
      <w:proofErr w:type="gramEnd"/>
      <w:r w:rsidR="00934432">
        <w:t xml:space="preserve"> (*) </w:t>
      </w:r>
      <w:r>
        <w:t>: ………………………...……………………………………………………@………………………...………………………………</w:t>
      </w:r>
      <w:r w:rsidR="00934432">
        <w:t>….</w:t>
      </w:r>
    </w:p>
    <w:p w14:paraId="0435916A" w14:textId="63578415" w:rsidR="002524A7" w:rsidRPr="00934432" w:rsidRDefault="00934432" w:rsidP="002524A7">
      <w:pPr>
        <w:rPr>
          <w:i/>
          <w:iCs/>
        </w:rPr>
      </w:pPr>
      <w:r w:rsidRPr="00934432">
        <w:rPr>
          <w:i/>
          <w:iCs/>
        </w:rPr>
        <w:t xml:space="preserve">(*) </w:t>
      </w:r>
      <w:proofErr w:type="gramStart"/>
      <w:r w:rsidRPr="00934432">
        <w:rPr>
          <w:i/>
          <w:iCs/>
        </w:rPr>
        <w:t>l’e-mail</w:t>
      </w:r>
      <w:proofErr w:type="gramEnd"/>
      <w:r w:rsidRPr="00934432">
        <w:rPr>
          <w:i/>
          <w:iCs/>
        </w:rPr>
        <w:t xml:space="preserve"> est important pour recevoir le reçu fiscal</w:t>
      </w:r>
    </w:p>
    <w:p w14:paraId="16184D8D" w14:textId="77777777" w:rsidR="002524A7" w:rsidRPr="00616A1E" w:rsidRDefault="002524A7" w:rsidP="002524A7">
      <w:pPr>
        <w:rPr>
          <w:b/>
          <w:sz w:val="24"/>
          <w:u w:val="single"/>
        </w:rPr>
      </w:pPr>
      <w:r w:rsidRPr="00616A1E">
        <w:rPr>
          <w:b/>
          <w:sz w:val="24"/>
          <w:u w:val="single"/>
        </w:rPr>
        <w:t xml:space="preserve">Informations sur le don : </w:t>
      </w:r>
    </w:p>
    <w:p w14:paraId="3D63DCFC" w14:textId="77777777" w:rsidR="002524A7" w:rsidRDefault="002524A7" w:rsidP="002524A7">
      <w:r>
        <w:t xml:space="preserve">Je souhaite faire un don d’un montant de ……………. </w:t>
      </w:r>
      <w:proofErr w:type="gramStart"/>
      <w:r>
        <w:t>euros</w:t>
      </w:r>
      <w:proofErr w:type="gramEnd"/>
      <w:r>
        <w:t xml:space="preserve">. </w:t>
      </w:r>
    </w:p>
    <w:p w14:paraId="3B218351" w14:textId="50C82B2B" w:rsidR="002524A7" w:rsidRDefault="002524A7" w:rsidP="002524A7">
      <w:r>
        <w:t>Date du paiement</w:t>
      </w:r>
      <w:proofErr w:type="gramStart"/>
      <w:r>
        <w:t xml:space="preserve"> : </w:t>
      </w:r>
      <w:r w:rsidR="00234E73">
        <w:t>….</w:t>
      </w:r>
      <w:proofErr w:type="gramEnd"/>
      <w:r w:rsidR="00234E73">
        <w:t>./…../ 202</w:t>
      </w:r>
      <w:r w:rsidR="008F56B4">
        <w:t>3</w:t>
      </w:r>
    </w:p>
    <w:p w14:paraId="0FB7971E" w14:textId="77777777" w:rsidR="002524A7" w:rsidRDefault="002524A7" w:rsidP="002524A7">
      <w:r>
        <w:t xml:space="preserve"> </w:t>
      </w:r>
    </w:p>
    <w:p w14:paraId="112D0177" w14:textId="77777777" w:rsidR="002524A7" w:rsidRPr="00616A1E" w:rsidRDefault="002524A7" w:rsidP="002524A7">
      <w:pPr>
        <w:rPr>
          <w:b/>
          <w:sz w:val="24"/>
          <w:u w:val="single"/>
        </w:rPr>
      </w:pPr>
      <w:r w:rsidRPr="00616A1E">
        <w:rPr>
          <w:b/>
          <w:sz w:val="24"/>
          <w:u w:val="single"/>
        </w:rPr>
        <w:t xml:space="preserve">Mode de paiement :         </w:t>
      </w:r>
    </w:p>
    <w:p w14:paraId="069DE21D" w14:textId="71B13024" w:rsidR="002524A7" w:rsidRPr="00B57C69" w:rsidRDefault="002524A7" w:rsidP="002524A7">
      <w:pPr>
        <w:rPr>
          <w:i/>
          <w:color w:val="002060"/>
        </w:rPr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t xml:space="preserve">Règlement par chèque : </w:t>
      </w:r>
      <w:r w:rsidRPr="00B57C69">
        <w:rPr>
          <w:i/>
          <w:color w:val="002060"/>
        </w:rPr>
        <w:t xml:space="preserve">Chèque à établir à l’ordre du « </w:t>
      </w:r>
      <w:r w:rsidR="008F56B4" w:rsidRPr="00B57C69">
        <w:rPr>
          <w:b/>
          <w:i/>
          <w:color w:val="002060"/>
        </w:rPr>
        <w:t>FRATERNEL</w:t>
      </w:r>
      <w:r w:rsidRPr="00B57C69">
        <w:rPr>
          <w:i/>
          <w:color w:val="002060"/>
        </w:rPr>
        <w:t xml:space="preserve"> » </w:t>
      </w:r>
    </w:p>
    <w:p w14:paraId="71F828A1" w14:textId="77777777" w:rsidR="002524A7" w:rsidRDefault="002524A7" w:rsidP="002524A7"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t xml:space="preserve">Règlement en espèces : A remettre au responsable de groupe </w:t>
      </w:r>
      <w:r w:rsidR="00260F70">
        <w:t xml:space="preserve">ou à un animateur </w:t>
      </w:r>
      <w:r>
        <w:t xml:space="preserve">accompagné de ce coupon-réponse. </w:t>
      </w:r>
    </w:p>
    <w:p w14:paraId="583BAE3C" w14:textId="77777777" w:rsidR="002524A7" w:rsidRDefault="002524A7" w:rsidP="002524A7">
      <w:r>
        <w:t xml:space="preserve"> </w:t>
      </w:r>
    </w:p>
    <w:p w14:paraId="0498167B" w14:textId="6162B064" w:rsidR="002524A7" w:rsidRPr="003206A5" w:rsidRDefault="002524A7" w:rsidP="002524A7">
      <w:pPr>
        <w:jc w:val="center"/>
        <w:rPr>
          <w:b/>
          <w:sz w:val="32"/>
          <w:szCs w:val="24"/>
        </w:rPr>
      </w:pPr>
      <w:r w:rsidRPr="003206A5">
        <w:rPr>
          <w:b/>
          <w:sz w:val="32"/>
          <w:szCs w:val="24"/>
        </w:rPr>
        <w:t xml:space="preserve">Merci de votre </w:t>
      </w:r>
      <w:r w:rsidR="003206A5" w:rsidRPr="003206A5">
        <w:rPr>
          <w:b/>
          <w:sz w:val="32"/>
          <w:szCs w:val="24"/>
        </w:rPr>
        <w:t>soutien !</w:t>
      </w:r>
    </w:p>
    <w:p w14:paraId="59A328A0" w14:textId="77777777" w:rsidR="00AB2B5B" w:rsidRDefault="00AB2B5B" w:rsidP="006C0E07">
      <w:pPr>
        <w:jc w:val="center"/>
        <w:rPr>
          <w:b/>
          <w:sz w:val="28"/>
          <w:u w:val="single"/>
        </w:rPr>
      </w:pPr>
    </w:p>
    <w:bookmarkEnd w:id="0"/>
    <w:p w14:paraId="635A67F3" w14:textId="77777777" w:rsidR="00392099" w:rsidRDefault="00392099" w:rsidP="006C0E07">
      <w:pPr>
        <w:jc w:val="center"/>
        <w:rPr>
          <w:b/>
          <w:sz w:val="28"/>
          <w:u w:val="single"/>
        </w:rPr>
      </w:pPr>
    </w:p>
    <w:p w14:paraId="1E52CFB6" w14:textId="77777777" w:rsidR="00392099" w:rsidRDefault="00392099" w:rsidP="006C0E07">
      <w:pPr>
        <w:jc w:val="center"/>
        <w:rPr>
          <w:b/>
          <w:sz w:val="28"/>
          <w:u w:val="single"/>
        </w:rPr>
      </w:pPr>
    </w:p>
    <w:p w14:paraId="69F74B50" w14:textId="61094191" w:rsidR="00AB2B5B" w:rsidRDefault="00AB2B5B" w:rsidP="006C0E07">
      <w:pPr>
        <w:jc w:val="center"/>
        <w:rPr>
          <w:b/>
          <w:sz w:val="28"/>
          <w:u w:val="single"/>
        </w:rPr>
      </w:pPr>
    </w:p>
    <w:sectPr w:rsidR="00AB2B5B" w:rsidSect="00392099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374"/>
    <w:multiLevelType w:val="hybridMultilevel"/>
    <w:tmpl w:val="3FB205CE"/>
    <w:lvl w:ilvl="0" w:tplc="F67ECC9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C04C1"/>
    <w:multiLevelType w:val="hybridMultilevel"/>
    <w:tmpl w:val="2766CEC0"/>
    <w:lvl w:ilvl="0" w:tplc="F67ECC9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938CA"/>
    <w:multiLevelType w:val="hybridMultilevel"/>
    <w:tmpl w:val="AB487A5A"/>
    <w:lvl w:ilvl="0" w:tplc="F67ECC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828497">
    <w:abstractNumId w:val="0"/>
  </w:num>
  <w:num w:numId="2" w16cid:durableId="1527408257">
    <w:abstractNumId w:val="1"/>
  </w:num>
  <w:num w:numId="3" w16cid:durableId="1898778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9D"/>
    <w:rsid w:val="000409AD"/>
    <w:rsid w:val="000571BB"/>
    <w:rsid w:val="000C765C"/>
    <w:rsid w:val="000E0888"/>
    <w:rsid w:val="000F2B49"/>
    <w:rsid w:val="0014496B"/>
    <w:rsid w:val="001552B9"/>
    <w:rsid w:val="00171CE2"/>
    <w:rsid w:val="00175F88"/>
    <w:rsid w:val="001A473B"/>
    <w:rsid w:val="001E5641"/>
    <w:rsid w:val="001F3E00"/>
    <w:rsid w:val="00234E73"/>
    <w:rsid w:val="002524A7"/>
    <w:rsid w:val="00260F70"/>
    <w:rsid w:val="002635DF"/>
    <w:rsid w:val="002F16A1"/>
    <w:rsid w:val="003129F0"/>
    <w:rsid w:val="003206A5"/>
    <w:rsid w:val="003274DA"/>
    <w:rsid w:val="003873E2"/>
    <w:rsid w:val="00392099"/>
    <w:rsid w:val="003E6ECD"/>
    <w:rsid w:val="003F7A02"/>
    <w:rsid w:val="0046696B"/>
    <w:rsid w:val="0046788F"/>
    <w:rsid w:val="004A3855"/>
    <w:rsid w:val="004B6B49"/>
    <w:rsid w:val="004B6BEB"/>
    <w:rsid w:val="004C7219"/>
    <w:rsid w:val="004E253B"/>
    <w:rsid w:val="004E6BFB"/>
    <w:rsid w:val="004F00D2"/>
    <w:rsid w:val="00536AE4"/>
    <w:rsid w:val="00571B7F"/>
    <w:rsid w:val="005778B0"/>
    <w:rsid w:val="00692EDF"/>
    <w:rsid w:val="006938A7"/>
    <w:rsid w:val="006B69DD"/>
    <w:rsid w:val="006C0E07"/>
    <w:rsid w:val="006C4635"/>
    <w:rsid w:val="006F3F5A"/>
    <w:rsid w:val="00746A48"/>
    <w:rsid w:val="00747B42"/>
    <w:rsid w:val="00765263"/>
    <w:rsid w:val="00770CF0"/>
    <w:rsid w:val="0078570B"/>
    <w:rsid w:val="00797820"/>
    <w:rsid w:val="008008DE"/>
    <w:rsid w:val="0080757B"/>
    <w:rsid w:val="008114AA"/>
    <w:rsid w:val="00813EBD"/>
    <w:rsid w:val="00844DE4"/>
    <w:rsid w:val="0085796D"/>
    <w:rsid w:val="008B4BBF"/>
    <w:rsid w:val="008B4BD7"/>
    <w:rsid w:val="008E7191"/>
    <w:rsid w:val="008F56B4"/>
    <w:rsid w:val="00900B3A"/>
    <w:rsid w:val="00921E77"/>
    <w:rsid w:val="00934432"/>
    <w:rsid w:val="00950B3C"/>
    <w:rsid w:val="00975E16"/>
    <w:rsid w:val="009978B9"/>
    <w:rsid w:val="009E0EF4"/>
    <w:rsid w:val="009E16FF"/>
    <w:rsid w:val="009E5A98"/>
    <w:rsid w:val="00A232A4"/>
    <w:rsid w:val="00AB2B5B"/>
    <w:rsid w:val="00AE170F"/>
    <w:rsid w:val="00B40EF9"/>
    <w:rsid w:val="00B57C69"/>
    <w:rsid w:val="00B95BC7"/>
    <w:rsid w:val="00BE6292"/>
    <w:rsid w:val="00BE780B"/>
    <w:rsid w:val="00C21CB7"/>
    <w:rsid w:val="00CD3B26"/>
    <w:rsid w:val="00D21192"/>
    <w:rsid w:val="00D213BA"/>
    <w:rsid w:val="00D2226A"/>
    <w:rsid w:val="00D64EAB"/>
    <w:rsid w:val="00D71E21"/>
    <w:rsid w:val="00D80D4E"/>
    <w:rsid w:val="00D96AF9"/>
    <w:rsid w:val="00DA57E1"/>
    <w:rsid w:val="00DA739D"/>
    <w:rsid w:val="00E5091A"/>
    <w:rsid w:val="00E728F8"/>
    <w:rsid w:val="00EB560F"/>
    <w:rsid w:val="00F32929"/>
    <w:rsid w:val="00F40FAA"/>
    <w:rsid w:val="00FA4283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D897"/>
  <w15:chartTrackingRefBased/>
  <w15:docId w15:val="{581AB1DE-6F1A-4650-A112-270FD46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3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7E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2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GUILLON</dc:creator>
  <cp:keywords/>
  <dc:description/>
  <cp:lastModifiedBy>Annie GUILLON</cp:lastModifiedBy>
  <cp:revision>4</cp:revision>
  <cp:lastPrinted>2016-02-10T21:16:00Z</cp:lastPrinted>
  <dcterms:created xsi:type="dcterms:W3CDTF">2023-02-10T17:42:00Z</dcterms:created>
  <dcterms:modified xsi:type="dcterms:W3CDTF">2023-02-12T10:22:00Z</dcterms:modified>
</cp:coreProperties>
</file>